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5CF07C3D" w:rsidR="005028A4" w:rsidRPr="00A218E3" w:rsidRDefault="00D52A9B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52A9B">
              <w:rPr>
                <w:rFonts w:ascii="Gill Sans MT" w:hAnsi="Gill Sans MT"/>
                <w:sz w:val="18"/>
                <w:szCs w:val="18"/>
              </w:rPr>
              <w:t xml:space="preserve">ESPECIALIZACIÓN EN LOGÍSTICA Y GESTIÓN DE LA CADENA DE ABASTECIMIENTO </w:t>
            </w:r>
            <w:r>
              <w:rPr>
                <w:rFonts w:ascii="Gill Sans MT" w:hAnsi="Gill Sans MT"/>
                <w:sz w:val="18"/>
                <w:szCs w:val="18"/>
              </w:rPr>
              <w:t>(</w:t>
            </w:r>
            <w:r w:rsidR="00E15F3F">
              <w:rPr>
                <w:rFonts w:ascii="Gill Sans MT" w:hAnsi="Gill Sans MT"/>
                <w:sz w:val="18"/>
                <w:szCs w:val="18"/>
              </w:rPr>
              <w:t>ELYGCA</w:t>
            </w:r>
            <w:r>
              <w:rPr>
                <w:rFonts w:ascii="Gill Sans MT" w:hAnsi="Gill Sans MT"/>
                <w:sz w:val="18"/>
                <w:szCs w:val="18"/>
              </w:rPr>
              <w:t>)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7263E29F" w:rsidR="002956A0" w:rsidRPr="00A218E3" w:rsidRDefault="006656D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6D858644" w:rsidR="002956A0" w:rsidRPr="00A218E3" w:rsidRDefault="006656D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BOGOTÁ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5DE3F6DD" w:rsidR="005028A4" w:rsidRPr="00A218E3" w:rsidRDefault="00C54E4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MISION </w:t>
            </w:r>
            <w:r w:rsidR="002B4AF3">
              <w:rPr>
                <w:rFonts w:ascii="Gill Sans MT" w:hAnsi="Gill Sans MT"/>
                <w:sz w:val="18"/>
                <w:szCs w:val="18"/>
              </w:rPr>
              <w:t xml:space="preserve">INTERNACIONAL </w:t>
            </w:r>
            <w:r w:rsidR="00A161A9">
              <w:rPr>
                <w:rFonts w:ascii="Gill Sans MT" w:hAnsi="Gill Sans MT"/>
                <w:sz w:val="18"/>
                <w:szCs w:val="18"/>
              </w:rPr>
              <w:t>JAPÓN</w:t>
            </w:r>
            <w:r w:rsidR="0084012B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3119"/>
        <w:gridCol w:w="807"/>
        <w:gridCol w:w="796"/>
      </w:tblGrid>
      <w:tr w:rsidR="001E4A93" w:rsidRPr="005028A4" w14:paraId="42B354A3" w14:textId="77777777" w:rsidTr="00070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693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7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00041E2E" w:rsidR="001E4A93" w:rsidRPr="007C58D0" w:rsidRDefault="0007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070C3A">
              <w:rPr>
                <w:rFonts w:ascii="Gill Sans MT" w:hAnsi="Gill Sans MT"/>
                <w:sz w:val="18"/>
                <w:szCs w:val="18"/>
              </w:rPr>
              <w:t xml:space="preserve">OPCIÓN DE GRADO 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EB3A8D7" w:rsidR="001E4A93" w:rsidRPr="0076204A" w:rsidRDefault="0054097E" w:rsidP="004E0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6656DE">
              <w:rPr>
                <w:rFonts w:ascii="Gill Sans MT" w:hAnsi="Gill Sans MT"/>
                <w:sz w:val="16"/>
                <w:szCs w:val="16"/>
              </w:rPr>
              <w:t>ASISTIR DE MANERA SATISFACTORIA A LA MISIÓN ACADÉMICA</w:t>
            </w:r>
            <w:r>
              <w:rPr>
                <w:rFonts w:ascii="Gill Sans MT" w:hAnsi="Gill Sans MT"/>
                <w:sz w:val="16"/>
                <w:szCs w:val="16"/>
              </w:rPr>
              <w:t xml:space="preserve"> Y R</w:t>
            </w:r>
            <w:r w:rsidRPr="006656DE">
              <w:rPr>
                <w:rFonts w:ascii="Gill Sans MT" w:hAnsi="Gill Sans MT"/>
                <w:sz w:val="16"/>
                <w:szCs w:val="16"/>
              </w:rPr>
              <w:t>EALIZAR DOCUMENTO A SATISFACCIÓN DE ESTUDIO COMPARATIVO SEGÚN INDICACIONES DEL DIRECTOR DE LA OPCIÓN DE GRADO Y/O DEL COORDINADOR DEL PROGRAMA.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924"/>
        <w:gridCol w:w="3856"/>
      </w:tblGrid>
      <w:tr w:rsidR="00A218E3" w:rsidRPr="00A218E3" w14:paraId="1FAFD445" w14:textId="08BB597B" w:rsidTr="000C7761">
        <w:trPr>
          <w:trHeight w:val="186"/>
          <w:jc w:val="center"/>
        </w:trPr>
        <w:tc>
          <w:tcPr>
            <w:tcW w:w="3688" w:type="dxa"/>
          </w:tcPr>
          <w:p w14:paraId="0CA8AB18" w14:textId="17F8A0F5" w:rsidR="00A218E3" w:rsidRPr="00A218E3" w:rsidRDefault="00770797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24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69EC0CB1" w14:textId="312F9030" w:rsidR="00A218E3" w:rsidRPr="00A218E3" w:rsidRDefault="00A218E3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C7761">
        <w:trPr>
          <w:trHeight w:val="887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C7761">
        <w:trPr>
          <w:trHeight w:val="186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24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C7761">
        <w:trPr>
          <w:trHeight w:val="381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C7761">
        <w:trPr>
          <w:trHeight w:val="199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4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C7761">
        <w:trPr>
          <w:trHeight w:val="382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C7761">
        <w:trPr>
          <w:trHeight w:val="448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24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85B42">
      <w:pPr>
        <w:rPr>
          <w:rFonts w:ascii="Gill Sans MT" w:hAnsi="Gill Sans MT"/>
          <w:sz w:val="20"/>
          <w:szCs w:val="20"/>
        </w:rPr>
      </w:pPr>
    </w:p>
    <w:sectPr w:rsidR="00A54228" w:rsidRPr="005028A4" w:rsidSect="00EF0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167B" w14:textId="77777777" w:rsidR="00EF0814" w:rsidRDefault="00EF0814" w:rsidP="00A218E3">
      <w:pPr>
        <w:spacing w:after="0" w:line="240" w:lineRule="auto"/>
      </w:pPr>
      <w:r>
        <w:separator/>
      </w:r>
    </w:p>
  </w:endnote>
  <w:endnote w:type="continuationSeparator" w:id="0">
    <w:p w14:paraId="34E9FD47" w14:textId="77777777" w:rsidR="00EF0814" w:rsidRDefault="00EF0814" w:rsidP="00A218E3">
      <w:pPr>
        <w:spacing w:after="0" w:line="240" w:lineRule="auto"/>
      </w:pPr>
      <w:r>
        <w:continuationSeparator/>
      </w:r>
    </w:p>
  </w:endnote>
  <w:endnote w:type="continuationNotice" w:id="1">
    <w:p w14:paraId="7A4C8E18" w14:textId="77777777" w:rsidR="00EF0814" w:rsidRDefault="00EF0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727" w14:textId="77777777" w:rsidR="00EF0814" w:rsidRDefault="00EF0814" w:rsidP="00A218E3">
      <w:pPr>
        <w:spacing w:after="0" w:line="240" w:lineRule="auto"/>
      </w:pPr>
      <w:r>
        <w:separator/>
      </w:r>
    </w:p>
  </w:footnote>
  <w:footnote w:type="continuationSeparator" w:id="0">
    <w:p w14:paraId="2CF903E8" w14:textId="77777777" w:rsidR="00EF0814" w:rsidRDefault="00EF0814" w:rsidP="00A218E3">
      <w:pPr>
        <w:spacing w:after="0" w:line="240" w:lineRule="auto"/>
      </w:pPr>
      <w:r>
        <w:continuationSeparator/>
      </w:r>
    </w:p>
  </w:footnote>
  <w:footnote w:type="continuationNotice" w:id="1">
    <w:p w14:paraId="710D921C" w14:textId="77777777" w:rsidR="00EF0814" w:rsidRDefault="00EF0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70C3A"/>
    <w:rsid w:val="00093732"/>
    <w:rsid w:val="000B54E2"/>
    <w:rsid w:val="000C0EBB"/>
    <w:rsid w:val="000C1BC5"/>
    <w:rsid w:val="000C7761"/>
    <w:rsid w:val="00140B9C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B4AF3"/>
    <w:rsid w:val="002B773C"/>
    <w:rsid w:val="002C2930"/>
    <w:rsid w:val="002C514E"/>
    <w:rsid w:val="002D6520"/>
    <w:rsid w:val="002F1C9F"/>
    <w:rsid w:val="003A5C8C"/>
    <w:rsid w:val="003D1CFB"/>
    <w:rsid w:val="003E625D"/>
    <w:rsid w:val="00400400"/>
    <w:rsid w:val="0042733C"/>
    <w:rsid w:val="004447E0"/>
    <w:rsid w:val="00492EA2"/>
    <w:rsid w:val="004B1C44"/>
    <w:rsid w:val="004C07C3"/>
    <w:rsid w:val="004E06D3"/>
    <w:rsid w:val="004E480B"/>
    <w:rsid w:val="004E6B61"/>
    <w:rsid w:val="005028A4"/>
    <w:rsid w:val="00504D28"/>
    <w:rsid w:val="0053462C"/>
    <w:rsid w:val="0054097E"/>
    <w:rsid w:val="00561421"/>
    <w:rsid w:val="0059028E"/>
    <w:rsid w:val="00595C9B"/>
    <w:rsid w:val="005D7435"/>
    <w:rsid w:val="005F5699"/>
    <w:rsid w:val="005F7357"/>
    <w:rsid w:val="0064655E"/>
    <w:rsid w:val="00663BB0"/>
    <w:rsid w:val="006649DC"/>
    <w:rsid w:val="006656DE"/>
    <w:rsid w:val="00677851"/>
    <w:rsid w:val="0068699B"/>
    <w:rsid w:val="00687E8C"/>
    <w:rsid w:val="00700E69"/>
    <w:rsid w:val="00704E6A"/>
    <w:rsid w:val="00706CC2"/>
    <w:rsid w:val="0072243B"/>
    <w:rsid w:val="007476F4"/>
    <w:rsid w:val="0076204A"/>
    <w:rsid w:val="00770797"/>
    <w:rsid w:val="00785B42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D0C53"/>
    <w:rsid w:val="00A161A9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BF5A34"/>
    <w:rsid w:val="00C142EA"/>
    <w:rsid w:val="00C52D43"/>
    <w:rsid w:val="00C54E4E"/>
    <w:rsid w:val="00C63962"/>
    <w:rsid w:val="00C7318E"/>
    <w:rsid w:val="00C83B32"/>
    <w:rsid w:val="00CC7884"/>
    <w:rsid w:val="00CD4671"/>
    <w:rsid w:val="00D20DB8"/>
    <w:rsid w:val="00D36D03"/>
    <w:rsid w:val="00D52A9B"/>
    <w:rsid w:val="00D8740D"/>
    <w:rsid w:val="00DE4BFF"/>
    <w:rsid w:val="00DE7842"/>
    <w:rsid w:val="00E10221"/>
    <w:rsid w:val="00E119BD"/>
    <w:rsid w:val="00E15F3F"/>
    <w:rsid w:val="00E32C5B"/>
    <w:rsid w:val="00E4735C"/>
    <w:rsid w:val="00E83A6D"/>
    <w:rsid w:val="00EA4429"/>
    <w:rsid w:val="00EA5CB4"/>
    <w:rsid w:val="00EB7187"/>
    <w:rsid w:val="00ED3F1E"/>
    <w:rsid w:val="00EF0814"/>
    <w:rsid w:val="00FA5D7F"/>
    <w:rsid w:val="00FB3141"/>
    <w:rsid w:val="00FB368F"/>
    <w:rsid w:val="00FC0CFF"/>
    <w:rsid w:val="00FD77F9"/>
    <w:rsid w:val="00FE2440"/>
    <w:rsid w:val="00FF6AF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7257F"/>
    <w:rsid w:val="0095147D"/>
    <w:rsid w:val="00B475C9"/>
    <w:rsid w:val="00B54DB7"/>
    <w:rsid w:val="00C64087"/>
    <w:rsid w:val="00E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16</cp:revision>
  <cp:lastPrinted>2020-12-02T06:11:00Z</cp:lastPrinted>
  <dcterms:created xsi:type="dcterms:W3CDTF">2024-02-11T20:45:00Z</dcterms:created>
  <dcterms:modified xsi:type="dcterms:W3CDTF">2024-02-11T22:56:00Z</dcterms:modified>
</cp:coreProperties>
</file>