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0404C178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165E493D" w:rsidR="005028A4" w:rsidRPr="00A218E3" w:rsidRDefault="009C14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alias w:val="Programa académico"/>
                <w:tag w:val="Programa académico"/>
                <w:id w:val="1163434040"/>
                <w:placeholder>
                  <w:docPart w:val="540E0442A2054428AC6FFB542E1F50E3"/>
                </w:placeholder>
                <w:showingPlcHdr/>
                <w:dropDownList>
                  <w:listItem w:value="Elija un elemento."/>
                  <w:listItem w:displayText="Diseño Gráfico" w:value="Diseño Gráfico"/>
                  <w:listItem w:displayText="Diseño de Modas" w:value="Diseño de Modas"/>
                  <w:listItem w:displayText="Diseño Industrial" w:value="Diseño Industrial"/>
                  <w:listItem w:displayText="Diseño Digital" w:value="Diseño Digital"/>
                </w:dropDownList>
              </w:sdtPr>
              <w:sdtContent>
                <w:r w:rsidRPr="00965B1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Modalidad"/>
            <w:tag w:val="Modalidad"/>
            <w:id w:val="-780646142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15" w:type="dxa"/>
                <w:gridSpan w:val="2"/>
                <w:vAlign w:val="center"/>
              </w:tcPr>
              <w:p w14:paraId="5F9E86C4" w14:textId="138D09AA" w:rsidR="002956A0" w:rsidRPr="00A218E3" w:rsidRDefault="001C6CB0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965B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Sede"/>
            <w:tag w:val="Sede"/>
            <w:id w:val="75902219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Nacional" w:value="Nacional"/>
              <w:listItem w:displayText="Bogotá" w:value="Bogotá"/>
              <w:listItem w:displayText="Medellín" w:value="Medellín"/>
            </w:dropDownList>
          </w:sdtPr>
          <w:sdtEndPr/>
          <w:sdtContent>
            <w:tc>
              <w:tcPr>
                <w:tcW w:w="2632" w:type="dxa"/>
                <w:vAlign w:val="center"/>
              </w:tcPr>
              <w:p w14:paraId="188696AC" w14:textId="578E22DE" w:rsidR="002956A0" w:rsidRPr="00A218E3" w:rsidRDefault="001C6CB0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965B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26C266A" w:rsidR="005028A4" w:rsidRPr="00A218E3" w:rsidRDefault="004A264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540945C" w:rsidR="005028A4" w:rsidRPr="00A218E3" w:rsidRDefault="004A264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VIRTUAL RETAIL SENSORIAL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3119"/>
        <w:gridCol w:w="807"/>
        <w:gridCol w:w="796"/>
      </w:tblGrid>
      <w:tr w:rsidR="001E4A93" w:rsidRPr="005028A4" w14:paraId="42B354A3" w14:textId="77777777" w:rsidTr="0007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693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7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0041E2E" w:rsidR="001E4A93" w:rsidRPr="007C58D0" w:rsidRDefault="0007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070C3A">
              <w:rPr>
                <w:rFonts w:ascii="Gill Sans MT" w:hAnsi="Gill Sans MT"/>
                <w:sz w:val="18"/>
                <w:szCs w:val="18"/>
              </w:rPr>
              <w:t xml:space="preserve">OPCIÓN DE GRADO 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8CA5685" w:rsidR="001E4A93" w:rsidRPr="001E4545" w:rsidRDefault="001E4545" w:rsidP="001E4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E4545">
              <w:rPr>
                <w:rFonts w:ascii="Gill Sans MT" w:hAnsi="Gill Sans MT"/>
                <w:sz w:val="20"/>
                <w:szCs w:val="20"/>
              </w:rPr>
              <w:t xml:space="preserve">Cumplimiento de la agenda prevista para la misión académica y entrega de una bitácora en formato digital con el registro de las actividades realizadas durante la misión académica. 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F0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B167B" w14:textId="77777777" w:rsidR="00EF0814" w:rsidRDefault="00EF0814" w:rsidP="00A218E3">
      <w:pPr>
        <w:spacing w:after="0" w:line="240" w:lineRule="auto"/>
      </w:pPr>
      <w:r>
        <w:separator/>
      </w:r>
    </w:p>
  </w:endnote>
  <w:endnote w:type="continuationSeparator" w:id="0">
    <w:p w14:paraId="34E9FD47" w14:textId="77777777" w:rsidR="00EF0814" w:rsidRDefault="00EF0814" w:rsidP="00A218E3">
      <w:pPr>
        <w:spacing w:after="0" w:line="240" w:lineRule="auto"/>
      </w:pPr>
      <w:r>
        <w:continuationSeparator/>
      </w:r>
    </w:p>
  </w:endnote>
  <w:endnote w:type="continuationNotice" w:id="1">
    <w:p w14:paraId="7A4C8E18" w14:textId="77777777" w:rsidR="00EF0814" w:rsidRDefault="00EF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E2727" w14:textId="77777777" w:rsidR="00EF0814" w:rsidRDefault="00EF0814" w:rsidP="00A218E3">
      <w:pPr>
        <w:spacing w:after="0" w:line="240" w:lineRule="auto"/>
      </w:pPr>
      <w:r>
        <w:separator/>
      </w:r>
    </w:p>
  </w:footnote>
  <w:footnote w:type="continuationSeparator" w:id="0">
    <w:p w14:paraId="2CF903E8" w14:textId="77777777" w:rsidR="00EF0814" w:rsidRDefault="00EF0814" w:rsidP="00A218E3">
      <w:pPr>
        <w:spacing w:after="0" w:line="240" w:lineRule="auto"/>
      </w:pPr>
      <w:r>
        <w:continuationSeparator/>
      </w:r>
    </w:p>
  </w:footnote>
  <w:footnote w:type="continuationNotice" w:id="1">
    <w:p w14:paraId="710D921C" w14:textId="77777777" w:rsidR="00EF0814" w:rsidRDefault="00EF0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70C3A"/>
    <w:rsid w:val="00093732"/>
    <w:rsid w:val="000B54E2"/>
    <w:rsid w:val="000C0EBB"/>
    <w:rsid w:val="000C1BC5"/>
    <w:rsid w:val="000C7761"/>
    <w:rsid w:val="00140B9C"/>
    <w:rsid w:val="00147ACF"/>
    <w:rsid w:val="0015543D"/>
    <w:rsid w:val="00163ECB"/>
    <w:rsid w:val="001704EC"/>
    <w:rsid w:val="0017650A"/>
    <w:rsid w:val="001866DD"/>
    <w:rsid w:val="00190F27"/>
    <w:rsid w:val="001C2547"/>
    <w:rsid w:val="001C68D8"/>
    <w:rsid w:val="001C6CB0"/>
    <w:rsid w:val="001E30C8"/>
    <w:rsid w:val="001E4545"/>
    <w:rsid w:val="001E4A93"/>
    <w:rsid w:val="00210A24"/>
    <w:rsid w:val="00216BB0"/>
    <w:rsid w:val="002956A0"/>
    <w:rsid w:val="00297DBC"/>
    <w:rsid w:val="002B4AF3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A264F"/>
    <w:rsid w:val="004B1C44"/>
    <w:rsid w:val="004C07C3"/>
    <w:rsid w:val="004E06D3"/>
    <w:rsid w:val="004E480B"/>
    <w:rsid w:val="004E6B61"/>
    <w:rsid w:val="005028A4"/>
    <w:rsid w:val="00504D28"/>
    <w:rsid w:val="0053462C"/>
    <w:rsid w:val="0054097E"/>
    <w:rsid w:val="005520A8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656DE"/>
    <w:rsid w:val="00677851"/>
    <w:rsid w:val="0068699B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C14F7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651A9"/>
    <w:rsid w:val="00BC7551"/>
    <w:rsid w:val="00BD1E48"/>
    <w:rsid w:val="00BF3CEA"/>
    <w:rsid w:val="00BF5A34"/>
    <w:rsid w:val="00C142EA"/>
    <w:rsid w:val="00C52D43"/>
    <w:rsid w:val="00C54E4E"/>
    <w:rsid w:val="00C61D8F"/>
    <w:rsid w:val="00C63962"/>
    <w:rsid w:val="00C7318E"/>
    <w:rsid w:val="00C83B32"/>
    <w:rsid w:val="00CC7884"/>
    <w:rsid w:val="00CD4671"/>
    <w:rsid w:val="00D20DB8"/>
    <w:rsid w:val="00D36D03"/>
    <w:rsid w:val="00D52A9B"/>
    <w:rsid w:val="00D8740D"/>
    <w:rsid w:val="00DE4BFF"/>
    <w:rsid w:val="00DE7842"/>
    <w:rsid w:val="00E10221"/>
    <w:rsid w:val="00E119BD"/>
    <w:rsid w:val="00E15F3F"/>
    <w:rsid w:val="00E32C5B"/>
    <w:rsid w:val="00E4735C"/>
    <w:rsid w:val="00E83A6D"/>
    <w:rsid w:val="00EA4429"/>
    <w:rsid w:val="00EA5CB4"/>
    <w:rsid w:val="00EB7187"/>
    <w:rsid w:val="00ED3F1E"/>
    <w:rsid w:val="00EF081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C581-5579-4285-9774-83D156845B49}"/>
      </w:docPartPr>
      <w:docPartBody>
        <w:p w:rsidR="00420745" w:rsidRDefault="00420745">
          <w:r w:rsidRPr="00965B10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E0442A2054428AC6FFB542E1F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5CFE-5C64-483B-A699-A246C0A1D22E}"/>
      </w:docPartPr>
      <w:docPartBody>
        <w:p w:rsidR="006F002A" w:rsidRDefault="006F002A" w:rsidP="006F002A">
          <w:pPr>
            <w:pStyle w:val="540E0442A2054428AC6FFB542E1F50E3"/>
          </w:pPr>
          <w:r w:rsidRPr="00965B1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20745"/>
    <w:rsid w:val="00452AD1"/>
    <w:rsid w:val="004F4A28"/>
    <w:rsid w:val="006F002A"/>
    <w:rsid w:val="0087257F"/>
    <w:rsid w:val="0095147D"/>
    <w:rsid w:val="00B475C9"/>
    <w:rsid w:val="00B54DB7"/>
    <w:rsid w:val="00C61D8F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002A"/>
    <w:rPr>
      <w:color w:val="808080"/>
    </w:rPr>
  </w:style>
  <w:style w:type="paragraph" w:customStyle="1" w:styleId="8978596BC9F94320883A2C29B56366F6">
    <w:name w:val="8978596BC9F94320883A2C29B56366F6"/>
    <w:rsid w:val="006F002A"/>
    <w:pPr>
      <w:spacing w:line="278" w:lineRule="auto"/>
    </w:pPr>
    <w:rPr>
      <w:kern w:val="2"/>
      <w:sz w:val="24"/>
      <w:szCs w:val="24"/>
      <w:lang w:val="es-CO" w:eastAsia="es-CO"/>
      <w14:ligatures w14:val="standardContextual"/>
    </w:rPr>
  </w:style>
  <w:style w:type="paragraph" w:customStyle="1" w:styleId="540E0442A2054428AC6FFB542E1F50E3">
    <w:name w:val="540E0442A2054428AC6FFB542E1F50E3"/>
    <w:rsid w:val="006F002A"/>
    <w:pPr>
      <w:spacing w:line="278" w:lineRule="auto"/>
    </w:pPr>
    <w:rPr>
      <w:kern w:val="2"/>
      <w:sz w:val="24"/>
      <w:szCs w:val="24"/>
      <w:lang w:val="es-CO" w:eastAsia="es-C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5</cp:revision>
  <cp:lastPrinted>2020-12-02T06:11:00Z</cp:lastPrinted>
  <dcterms:created xsi:type="dcterms:W3CDTF">2024-02-26T01:44:00Z</dcterms:created>
  <dcterms:modified xsi:type="dcterms:W3CDTF">2024-06-19T16:41:00Z</dcterms:modified>
</cp:coreProperties>
</file>