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5BBC9EF3" w:rsidR="005028A4" w:rsidRDefault="00210A24" w:rsidP="000A1CA8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745FB5B0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545494E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28730C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7BE220F5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77381E37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FACULTAD DE </w:t>
            </w:r>
            <w:r w:rsidR="00335C21">
              <w:rPr>
                <w:rFonts w:ascii="Gill Sans MT" w:hAnsi="Gill Sans MT"/>
                <w:sz w:val="18"/>
                <w:szCs w:val="18"/>
              </w:rPr>
              <w:t>SOCIEDAD, CULTURA Y CREATIVIDAD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22818CF5" w14:textId="77777777" w:rsidR="0039233D" w:rsidRPr="0039233D" w:rsidRDefault="0039233D" w:rsidP="0039233D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9233D">
              <w:rPr>
                <w:rFonts w:ascii="Gill Sans MT" w:hAnsi="Gill Sans MT"/>
                <w:sz w:val="18"/>
                <w:szCs w:val="18"/>
              </w:rPr>
              <w:t>Especialización en Gerencia de Mercadeo</w:t>
            </w:r>
          </w:p>
          <w:p w14:paraId="1F94C887" w14:textId="6001074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140EB25E" w:rsidR="002956A0" w:rsidRPr="00A218E3" w:rsidRDefault="005131B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VIRTUAL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53767648" w:rsidR="002956A0" w:rsidRPr="00A218E3" w:rsidRDefault="005131B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NACIONAL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5566D77F" w:rsidR="005028A4" w:rsidRPr="00764751" w:rsidRDefault="00335C21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64751">
              <w:rPr>
                <w:rFonts w:ascii="Gill Sans MT" w:hAnsi="Gill Sans MT"/>
                <w:sz w:val="18"/>
                <w:szCs w:val="18"/>
              </w:rPr>
              <w:t>Misión académica internacional Lima 2024: Tecnologías integradas contemporáneas para el Mercadeo y la Publicidad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AB326B3" w:rsidR="005028A4" w:rsidRPr="00A218E3" w:rsidRDefault="00BF5A3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 APLICA 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13C88603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</w:t>
            </w:r>
            <w:r w:rsidR="0039233D">
              <w:rPr>
                <w:rFonts w:ascii="Gill Sans MT" w:hAnsi="Gill Sans MT"/>
                <w:sz w:val="18"/>
                <w:szCs w:val="18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56"/>
        <w:gridCol w:w="3970"/>
        <w:gridCol w:w="523"/>
        <w:gridCol w:w="796"/>
      </w:tblGrid>
      <w:tr w:rsidR="001E4A93" w:rsidRPr="005028A4" w14:paraId="42B354A3" w14:textId="77777777" w:rsidTr="000A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456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970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523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A1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C48812" w14:textId="77777777" w:rsidR="00270EE3" w:rsidRPr="003C2AE8" w:rsidRDefault="00270EE3" w:rsidP="00270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2A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Opción de Grado </w:t>
            </w:r>
          </w:p>
          <w:p w14:paraId="42B354A4" w14:textId="06E4C500" w:rsidR="001E4A93" w:rsidRPr="003C2AE8" w:rsidRDefault="001E4A93" w:rsidP="00270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37B4B1B" w:rsidR="001E4A93" w:rsidRPr="003C2AE8" w:rsidRDefault="00C12728" w:rsidP="00C1272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12728">
              <w:rPr>
                <w:rFonts w:cstheme="minorHAnsi"/>
                <w:sz w:val="18"/>
                <w:szCs w:val="18"/>
                <w:lang w:val="es-MX"/>
              </w:rPr>
              <w:t xml:space="preserve">Presentar un </w:t>
            </w:r>
            <w:r w:rsidRPr="00C12728">
              <w:rPr>
                <w:rFonts w:cstheme="minorHAnsi"/>
                <w:i/>
                <w:iCs/>
                <w:sz w:val="18"/>
                <w:szCs w:val="18"/>
                <w:lang w:val="es-MX"/>
              </w:rPr>
              <w:t xml:space="preserve">working paper </w:t>
            </w:r>
            <w:r w:rsidRPr="00C12728">
              <w:rPr>
                <w:rFonts w:cstheme="minorHAnsi"/>
                <w:sz w:val="18"/>
                <w:szCs w:val="18"/>
                <w:lang w:val="es-MX"/>
              </w:rPr>
              <w:t>de 5000 a 6000 palabras a manera de informe sobre las temáticas abordadas durante la misión y su aplicación en la vida profesional.</w:t>
            </w:r>
          </w:p>
        </w:tc>
        <w:tc>
          <w:tcPr>
            <w:tcW w:w="5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A1CA8">
        <w:trPr>
          <w:trHeight w:val="566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B23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F1276" w14:textId="77777777" w:rsidR="00B231AE" w:rsidRDefault="00B231AE" w:rsidP="00A218E3">
      <w:pPr>
        <w:spacing w:after="0" w:line="240" w:lineRule="auto"/>
      </w:pPr>
      <w:r>
        <w:separator/>
      </w:r>
    </w:p>
  </w:endnote>
  <w:endnote w:type="continuationSeparator" w:id="0">
    <w:p w14:paraId="41593C51" w14:textId="77777777" w:rsidR="00B231AE" w:rsidRDefault="00B231AE" w:rsidP="00A218E3">
      <w:pPr>
        <w:spacing w:after="0" w:line="240" w:lineRule="auto"/>
      </w:pPr>
      <w:r>
        <w:continuationSeparator/>
      </w:r>
    </w:p>
  </w:endnote>
  <w:endnote w:type="continuationNotice" w:id="1">
    <w:p w14:paraId="1A96E417" w14:textId="77777777" w:rsidR="00B231AE" w:rsidRDefault="00B23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5FDD6" w14:textId="77777777" w:rsidR="00B231AE" w:rsidRDefault="00B231AE" w:rsidP="00A218E3">
      <w:pPr>
        <w:spacing w:after="0" w:line="240" w:lineRule="auto"/>
      </w:pPr>
      <w:r>
        <w:separator/>
      </w:r>
    </w:p>
  </w:footnote>
  <w:footnote w:type="continuationSeparator" w:id="0">
    <w:p w14:paraId="479E078C" w14:textId="77777777" w:rsidR="00B231AE" w:rsidRDefault="00B231AE" w:rsidP="00A218E3">
      <w:pPr>
        <w:spacing w:after="0" w:line="240" w:lineRule="auto"/>
      </w:pPr>
      <w:r>
        <w:continuationSeparator/>
      </w:r>
    </w:p>
  </w:footnote>
  <w:footnote w:type="continuationNotice" w:id="1">
    <w:p w14:paraId="1967BBE0" w14:textId="77777777" w:rsidR="00B231AE" w:rsidRDefault="00B23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93732"/>
    <w:rsid w:val="000A1CA8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70EE3"/>
    <w:rsid w:val="002956A0"/>
    <w:rsid w:val="00297DBC"/>
    <w:rsid w:val="002C2930"/>
    <w:rsid w:val="002C514E"/>
    <w:rsid w:val="002D6520"/>
    <w:rsid w:val="002F1C9F"/>
    <w:rsid w:val="00333A82"/>
    <w:rsid w:val="00335C21"/>
    <w:rsid w:val="00373793"/>
    <w:rsid w:val="0039233D"/>
    <w:rsid w:val="003A5C8C"/>
    <w:rsid w:val="003C2AE8"/>
    <w:rsid w:val="003D1CFB"/>
    <w:rsid w:val="003E625D"/>
    <w:rsid w:val="00400400"/>
    <w:rsid w:val="0042733C"/>
    <w:rsid w:val="004447E0"/>
    <w:rsid w:val="00492EA2"/>
    <w:rsid w:val="004B1C44"/>
    <w:rsid w:val="004C07C3"/>
    <w:rsid w:val="004E480B"/>
    <w:rsid w:val="004E6B61"/>
    <w:rsid w:val="005028A4"/>
    <w:rsid w:val="00504D28"/>
    <w:rsid w:val="005131B2"/>
    <w:rsid w:val="0053462C"/>
    <w:rsid w:val="00561421"/>
    <w:rsid w:val="0059028E"/>
    <w:rsid w:val="00595C9B"/>
    <w:rsid w:val="005C7006"/>
    <w:rsid w:val="005D7435"/>
    <w:rsid w:val="005F5699"/>
    <w:rsid w:val="005F7357"/>
    <w:rsid w:val="00605785"/>
    <w:rsid w:val="0064655E"/>
    <w:rsid w:val="00663BB0"/>
    <w:rsid w:val="006703E4"/>
    <w:rsid w:val="00677851"/>
    <w:rsid w:val="00687E8C"/>
    <w:rsid w:val="00700E69"/>
    <w:rsid w:val="00704E6A"/>
    <w:rsid w:val="0072243B"/>
    <w:rsid w:val="00744688"/>
    <w:rsid w:val="007476F4"/>
    <w:rsid w:val="00764751"/>
    <w:rsid w:val="00770797"/>
    <w:rsid w:val="007C58D0"/>
    <w:rsid w:val="007C5C3B"/>
    <w:rsid w:val="007F1F8B"/>
    <w:rsid w:val="0084012B"/>
    <w:rsid w:val="00865F75"/>
    <w:rsid w:val="00883FF2"/>
    <w:rsid w:val="008853B7"/>
    <w:rsid w:val="008D3133"/>
    <w:rsid w:val="008E44E7"/>
    <w:rsid w:val="008E5A0F"/>
    <w:rsid w:val="008F36A7"/>
    <w:rsid w:val="008F66DA"/>
    <w:rsid w:val="0096415D"/>
    <w:rsid w:val="009828ED"/>
    <w:rsid w:val="009A72FC"/>
    <w:rsid w:val="009D0C53"/>
    <w:rsid w:val="00A218E3"/>
    <w:rsid w:val="00A375FA"/>
    <w:rsid w:val="00A416E0"/>
    <w:rsid w:val="00A47F57"/>
    <w:rsid w:val="00A54228"/>
    <w:rsid w:val="00A70DD7"/>
    <w:rsid w:val="00A85B4C"/>
    <w:rsid w:val="00AB4476"/>
    <w:rsid w:val="00B231AE"/>
    <w:rsid w:val="00B26028"/>
    <w:rsid w:val="00BC7551"/>
    <w:rsid w:val="00BD1E48"/>
    <w:rsid w:val="00BF3CEA"/>
    <w:rsid w:val="00BF5A34"/>
    <w:rsid w:val="00C12728"/>
    <w:rsid w:val="00C142EA"/>
    <w:rsid w:val="00C52D43"/>
    <w:rsid w:val="00C54E4E"/>
    <w:rsid w:val="00C7318E"/>
    <w:rsid w:val="00C83B32"/>
    <w:rsid w:val="00CC7884"/>
    <w:rsid w:val="00D20DB8"/>
    <w:rsid w:val="00D36D03"/>
    <w:rsid w:val="00D52691"/>
    <w:rsid w:val="00D8740D"/>
    <w:rsid w:val="00DE4BFF"/>
    <w:rsid w:val="00DE7842"/>
    <w:rsid w:val="00E10221"/>
    <w:rsid w:val="00E119BD"/>
    <w:rsid w:val="00E32C5B"/>
    <w:rsid w:val="00E33FA6"/>
    <w:rsid w:val="00E4735C"/>
    <w:rsid w:val="00E82202"/>
    <w:rsid w:val="00E83A6D"/>
    <w:rsid w:val="00EA4429"/>
    <w:rsid w:val="00EA5CB4"/>
    <w:rsid w:val="00EB7187"/>
    <w:rsid w:val="00ED3F1E"/>
    <w:rsid w:val="00EF1719"/>
    <w:rsid w:val="00FA5D7F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630853"/>
    <w:rsid w:val="0087257F"/>
    <w:rsid w:val="0095147D"/>
    <w:rsid w:val="00B475C9"/>
    <w:rsid w:val="00B54DB7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16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30</cp:revision>
  <cp:lastPrinted>2020-12-02T06:11:00Z</cp:lastPrinted>
  <dcterms:created xsi:type="dcterms:W3CDTF">2023-12-04T21:45:00Z</dcterms:created>
  <dcterms:modified xsi:type="dcterms:W3CDTF">2024-05-10T03:33:00Z</dcterms:modified>
</cp:coreProperties>
</file>