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proofErr w:type="gramStart"/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proofErr w:type="gramEnd"/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 xml:space="preserve">ORNI nos encargaremos de tramitar la autorización del Decano o </w:t>
      </w:r>
      <w:proofErr w:type="gramStart"/>
      <w:r>
        <w:rPr>
          <w:w w:val="90"/>
        </w:rPr>
        <w:t>Director</w:t>
      </w:r>
      <w:proofErr w:type="gramEnd"/>
      <w:r>
        <w:rPr>
          <w:w w:val="90"/>
        </w:rPr>
        <w:t xml:space="preserve">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11A1B28" w:rsidR="006C5C65" w:rsidRDefault="005A0B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Virtual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4C506BD8" w:rsidR="00A565A9" w:rsidRDefault="005A0B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7B25E82C" w:rsidR="006C5C65" w:rsidRDefault="00CC06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Tecnolog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a en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Ambiental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47"/>
        <w:gridCol w:w="3580"/>
        <w:gridCol w:w="764"/>
        <w:gridCol w:w="788"/>
      </w:tblGrid>
      <w:tr w:rsidR="006C5C65" w14:paraId="127CC6A3" w14:textId="77777777" w:rsidTr="00ED7B8A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347" w:type="dxa"/>
            <w:shd w:val="clear" w:color="auto" w:fill="0E375A"/>
          </w:tcPr>
          <w:p w14:paraId="6B7795CD" w14:textId="77777777" w:rsidR="006C5C65" w:rsidRDefault="005D3F3E" w:rsidP="00ED7B8A">
            <w:pPr>
              <w:pStyle w:val="TableParagraph"/>
              <w:spacing w:before="92"/>
              <w:ind w:left="215" w:right="2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ED7B8A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7" w:type="dxa"/>
          </w:tcPr>
          <w:p w14:paraId="04D011F3" w14:textId="77777777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620C1814" w14:textId="7B4AEF6D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</w:t>
            </w:r>
          </w:p>
          <w:p w14:paraId="1C423ED8" w14:textId="77777777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572B185" w14:textId="24180700" w:rsidR="00F50A79" w:rsidRPr="005D3F3E" w:rsidRDefault="00ED7B8A" w:rsidP="00ED7B8A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II</w:t>
            </w:r>
          </w:p>
        </w:tc>
        <w:tc>
          <w:tcPr>
            <w:tcW w:w="3580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proofErr w:type="gramStart"/>
      <w:r>
        <w:rPr>
          <w:b/>
          <w:sz w:val="16"/>
        </w:rPr>
        <w:t>Director</w:t>
      </w:r>
      <w:proofErr w:type="gramEnd"/>
      <w:r>
        <w:rPr>
          <w:b/>
          <w:sz w:val="16"/>
        </w:rPr>
        <w:t xml:space="preserve">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Fecha</w:t>
      </w:r>
      <w:proofErr w:type="spellEnd"/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74C5D"/>
    <w:rsid w:val="000E3291"/>
    <w:rsid w:val="001F72D8"/>
    <w:rsid w:val="00237C53"/>
    <w:rsid w:val="00267054"/>
    <w:rsid w:val="00356CCC"/>
    <w:rsid w:val="0056736B"/>
    <w:rsid w:val="005A0B63"/>
    <w:rsid w:val="005D3F3E"/>
    <w:rsid w:val="006C5C65"/>
    <w:rsid w:val="007B70D7"/>
    <w:rsid w:val="009E74B1"/>
    <w:rsid w:val="00A565A9"/>
    <w:rsid w:val="00AA3B23"/>
    <w:rsid w:val="00B24B11"/>
    <w:rsid w:val="00B813F8"/>
    <w:rsid w:val="00C60A46"/>
    <w:rsid w:val="00CC06DF"/>
    <w:rsid w:val="00ED7B8A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45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14</cp:revision>
  <dcterms:created xsi:type="dcterms:W3CDTF">2024-01-30T16:09:00Z</dcterms:created>
  <dcterms:modified xsi:type="dcterms:W3CDTF">2024-01-30T16:45:00Z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